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10599-2024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苏桢妍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19065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