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东莞市欧之可环保包装科技有限公司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10599-2024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苏桢妍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2023-M1MMS-1333809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2025年07月19日 08:30至2025年07月19日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0591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