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南皮县骏东五金弹簧制造有限公司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2025年09月08日上午至2025年09月08日下午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136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