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南皮县骏东五金弹簧制造有限公司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10596-2023-Q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2025年09月08日 08:30至2025年09月08日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6223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