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南皮县骏东五金弹簧制造有限公司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10596-2023-Q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7009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