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南皮县骏东五金弹簧制造有限公司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920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