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南皮县骏东五金弹簧制造有限公司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10596-2023-Q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南皮县南皮镇姚九拔村南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南皮县南皮镇姚九拔村南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崔凤侠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18134019951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811930139@qq.com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2025年09月08日 08:30至2025年09月08日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Q:五金冲压件的生产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17.09.00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17.09.00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75551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7939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