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应红艳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杭州品尚物业服务集团有限公司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2021年12月13日 上午至2021年12月14日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第（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 xml:space="preserve">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44450</wp:posOffset>
                  </wp:positionV>
                  <wp:extent cx="722630" cy="504190"/>
                  <wp:effectExtent l="0" t="0" r="1270" b="3810"/>
                  <wp:wrapTight wrapText="bothSides">
                    <wp:wrapPolygon>
                      <wp:start x="0" y="0"/>
                      <wp:lineTo x="0" y="21219"/>
                      <wp:lineTo x="21258" y="21219"/>
                      <wp:lineTo x="21258" y="0"/>
                      <wp:lineTo x="0" y="0"/>
                    </wp:wrapPolygon>
                  </wp:wrapTight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52320" y="1319530"/>
                            <a:ext cx="722630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_GoBack"/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711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2022-01-07T05:36:21Z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