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陕西广通铁路机车配件有限公司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10591-2023-Q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2025年10月23日 08:30至2025年10月23日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11836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