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81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巨晟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10日 上午至2021年12月1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696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2-10T05:35:2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32DD7FE6E64F55997B0A55FAA42CC4</vt:lpwstr>
  </property>
</Properties>
</file>