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10587-2024-Q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河北安泰丝网有限公司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91131100780846241R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河北安泰丝网有限公司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安平县东黄城镇北黄城村村北200米处</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安平县东黄城镇北黄城村村北200米处</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Q:泥浆振动筛网、矿筛网的生产，护栏网的销售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河北安泰丝网有限公司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安平县东黄城镇北黄城村村北200米处</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安平县东黄城镇北黄城村村北200米处</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Q:泥浆振动筛网、矿筛网的生产，护栏网的销售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862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