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10584-2023-E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广西珀源新材料有限公司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91450100MA5K9KUGXX(1-1)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广西珀源新材料有限公司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广西壮族自治区崇左市扶绥县新宁镇五洲路9号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广西壮族自治区崇左市扶绥县新宁镇五洲路9号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E:光伏胶黏剂的生产所涉及场所的相关环境管理活动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广西珀源新材料有限公司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广西壮族自治区崇左市扶绥县新宁镇五洲路9号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广西壮族自治区崇左市扶绥县新宁镇五洲路9号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E:光伏胶黏剂的生产所涉及场所的相关环境管理活动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540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