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10584-2023-E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广西珀源新材料有限公司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91450100MA5K9KUGXX(1-1)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广西珀源新材料有限公司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广西壮族自治区崇左市扶绥县新宁镇五洲路9号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广西壮族自治区崇左市扶绥县新宁镇五洲路9号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E:光伏胶黏剂的生产所涉及场所的相关环境管理活动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广西珀源新材料有限公司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广西壮族自治区崇左市扶绥县新宁镇五洲路9号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广西壮族自治区崇左市扶绥县新宁镇五洲路9号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E:光伏胶黏剂的生产所涉及场所的相关环境管理活动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5936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