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广西珀源新材料有限公司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2025年08月02日上午至2025年08月03日下午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87662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