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广西珀源新材料有限公司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2025年08月02日上午至2025年08月03日下午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1674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