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广西珀源新材料有限公司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10584-2023-E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广西壮族自治区崇左市扶绥县新宁镇五洲路9号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广西壮族自治区崇左市扶绥县新宁镇五洲路9号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刘万江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15913248858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229055145@qq.com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08:30至2025年08月03日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E:光伏胶黏剂的生产所涉及场所的相关环境管理活动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12.05.02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12.05.02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610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3686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