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李青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0"/>
              </w:rPr>
              <w:t>深圳市丝路蓝创意展示有限公司</w:t>
            </w:r>
            <w:bookmarkEnd w:id="0"/>
            <w:bookmarkStart w:id="13" w:name="_GoBack"/>
            <w:bookmarkEnd w:id="13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周文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2021.12.8.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ED4519"/>
    <w:rsid w:val="350C638F"/>
    <w:rsid w:val="60C93F03"/>
    <w:rsid w:val="68D7348B"/>
    <w:rsid w:val="7AF73E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匡吉文</cp:lastModifiedBy>
  <dcterms:modified xsi:type="dcterms:W3CDTF">2021-12-08T01:11:26Z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