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佛山华谱测智能科技有限公司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0626-2020-Q-2021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罗芳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2021-N0QMS-1279012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046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2021-12-08T05:16:53Z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