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新疆金成石油化工设备有限公司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1058-2021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333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