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10579-2023-Q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山东天盛机械科技股份有限公司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91371482771016545M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山东天盛机械科技股份有限公司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山东省德州禹城国家高新技术产业开发区天盛路6号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北场 山东省德州禹城市高新技术开发区创业街以南、1 号路以西，规划二号路北侧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Q:机械化农机具及配件的生产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山东天盛机械科技股份有限公司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山东省德州禹城国家高新技术产业开发区天盛路6号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北场 山东省德州禹城市高新技术开发区创业街以南、1 号路以西，规划二号路北侧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Q:机械化农机具及配件的生产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354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