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山东天盛机械科技股份有限公司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10579-2023-Q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2024-N1QMS-3238310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2025年09月13日 08:30至2025年09月13日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9578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