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浙江鼎海科技股份有限公司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浙江鼎海科技股份有限公司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D51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2022-03-16T06:32:21Z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