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蒋建峰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浙江鼎海科技股份有限公司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2022年03月16日 上午至2022年03月16日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2022年3月16日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560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2022-03-16T06:35:02Z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