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0164-2019-2021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81280</wp:posOffset>
            </wp:positionV>
            <wp:extent cx="414655" cy="318770"/>
            <wp:effectExtent l="0" t="0" r="4445" b="11430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2021.12.10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080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2021-12-10T08:43:46Z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381F9985E40D4677A4046C617ED839D9</vt:lpwstr>
  </property>
</Properties>
</file>