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大厂回族自治县嘉隆肉类有限公司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2025年09月04日上午至2025年09月04日下午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朱晓丽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718965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