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0204-2019-2021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宝鸡垚鑫淼机械制造有限公司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2021年12月09日 上午至2021年12月09日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4D847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2021-12-09T01:10:04Z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1AD66008094E4A8EA5DF90F1FBDA9191</vt:lpwstr>
  </property>
</Properties>
</file>