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石家庄创享科技产业服务有限公司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李丽英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李丽英、吉洁、潘琳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2025年09月04日上午至2025年09月04日下午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李丽英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77057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