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南京优越三维科技有限公司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0579-2020-Q-2021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2021年12月10上午08：00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2021年12月10下午17：00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EA47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2021-12-10T03:09:37Z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