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天津博宏诚远科技有限公司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677847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