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沧州瑞一预应力机械有限公司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10567-2023-Q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2025-N1QMS-4214494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2025年12月11日 08:00至2025年12月11日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3973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