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沧州瑞一预应力机械有限公司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10567-2023-Q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河北省沧州市沧县大官厅乡陈圩村委会东北方向300米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河北省沧州市沧县大官厅乡大官厅中学西100米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武军利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15720208250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admin@ruiyipost-tension.com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08:00至2025年12月11日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Q:预应力夹片生产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8288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798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