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石家庄恒运通贸易有限公司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10566-2024-Q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2024-N1QMS-1284221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2025年07月27日 08:30至2025年07月27日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1617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