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石家庄恒运通贸易有限公司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89357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