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B3C1" w14:textId="5630F61C" w:rsidR="00CB6E96" w:rsidRDefault="00083DD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1264-2021</w:t>
      </w:r>
      <w:bookmarkEnd w:id="0"/>
    </w:p>
    <w:p w14:paraId="007ABF2B" w14:textId="687FAB5C" w:rsidR="00CB6E96" w:rsidRDefault="00083DD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15"/>
        <w:gridCol w:w="903"/>
        <w:gridCol w:w="372"/>
        <w:gridCol w:w="1188"/>
        <w:gridCol w:w="88"/>
        <w:gridCol w:w="1134"/>
        <w:gridCol w:w="44"/>
        <w:gridCol w:w="1559"/>
        <w:gridCol w:w="2366"/>
      </w:tblGrid>
      <w:tr w:rsidR="00046E5A" w14:paraId="7FAC51E6" w14:textId="77777777" w:rsidTr="001369E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004961D" w14:textId="77777777" w:rsidR="00CB6E96" w:rsidRDefault="00083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AFF8092" w14:textId="77777777" w:rsidR="00CB6E96" w:rsidRDefault="00083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6F4428E" w14:textId="06694B0F" w:rsidR="00CB6E96" w:rsidRDefault="00431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水质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值测定</w:t>
            </w:r>
          </w:p>
        </w:tc>
        <w:tc>
          <w:tcPr>
            <w:tcW w:w="1266" w:type="dxa"/>
            <w:gridSpan w:val="3"/>
            <w:vAlign w:val="center"/>
          </w:tcPr>
          <w:p w14:paraId="23AA2983" w14:textId="77777777" w:rsidR="00CB6E96" w:rsidRDefault="00083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925" w:type="dxa"/>
            <w:gridSpan w:val="2"/>
            <w:vAlign w:val="center"/>
          </w:tcPr>
          <w:p w14:paraId="52075DF5" w14:textId="76003EDD" w:rsidR="00CB6E96" w:rsidRDefault="0043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技术部</w:t>
            </w:r>
          </w:p>
        </w:tc>
      </w:tr>
      <w:tr w:rsidR="00046E5A" w14:paraId="72DE5EB3" w14:textId="77777777" w:rsidTr="001369E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0CED2DA" w14:textId="77777777" w:rsidR="00CB6E96" w:rsidRDefault="00083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97BB70E" w14:textId="77777777" w:rsidR="00CB6E96" w:rsidRDefault="00083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A2A8753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C9662ED" w14:textId="17E0E1DB" w:rsidR="00CB6E96" w:rsidRDefault="0043188E" w:rsidP="001369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</w:t>
            </w:r>
            <w:r>
              <w:rPr>
                <w:rFonts w:ascii="Times New Roman" w:hAnsi="Times New Roman" w:cs="Times New Roman" w:hint="eastAsia"/>
              </w:rPr>
              <w:t>值</w:t>
            </w:r>
          </w:p>
        </w:tc>
        <w:tc>
          <w:tcPr>
            <w:tcW w:w="1266" w:type="dxa"/>
            <w:gridSpan w:val="3"/>
            <w:vMerge w:val="restart"/>
            <w:vAlign w:val="center"/>
          </w:tcPr>
          <w:p w14:paraId="105E0DE5" w14:textId="77777777" w:rsidR="00CB6E96" w:rsidRDefault="00083DDE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0347BDF9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366" w:type="dxa"/>
            <w:vAlign w:val="center"/>
          </w:tcPr>
          <w:p w14:paraId="724F9A46" w14:textId="6E9F2442" w:rsidR="00CB6E96" w:rsidRDefault="0043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46E5A" w14:paraId="4C145D66" w14:textId="77777777" w:rsidTr="001369E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7E3DFC1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C0BCA26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B57083E" w14:textId="5D822331" w:rsidR="00CB6E96" w:rsidRDefault="0043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6-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1369E2">
              <w:rPr>
                <w:rFonts w:ascii="Times New Roman" w:hAnsi="Times New Roman" w:cs="Times New Roman" w:hint="eastAsia"/>
              </w:rPr>
              <w:t>，</w:t>
            </w:r>
            <w:r w:rsidR="001369E2">
              <w:rPr>
                <w:rFonts w:ascii="Times New Roman" w:hAnsi="Times New Roman" w:cs="Times New Roman" w:hint="eastAsia"/>
              </w:rPr>
              <w:t>T=</w:t>
            </w:r>
            <w:r w:rsidR="00136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6" w:type="dxa"/>
            <w:gridSpan w:val="3"/>
            <w:vMerge/>
            <w:vAlign w:val="center"/>
          </w:tcPr>
          <w:p w14:paraId="64E416B3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D47CB9D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366" w:type="dxa"/>
            <w:vAlign w:val="center"/>
          </w:tcPr>
          <w:p w14:paraId="665AFFCE" w14:textId="452CBB2F" w:rsidR="00CB6E96" w:rsidRDefault="0043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46E5A" w14:paraId="76B00992" w14:textId="77777777" w:rsidTr="001369E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44FEA8C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8E5C431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1A462A5" w14:textId="0FFD30A9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vMerge/>
            <w:vAlign w:val="center"/>
          </w:tcPr>
          <w:p w14:paraId="0A691B6D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D4DE302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366" w:type="dxa"/>
            <w:vAlign w:val="center"/>
          </w:tcPr>
          <w:p w14:paraId="29CE9ED5" w14:textId="6779C60D" w:rsidR="00CB6E96" w:rsidRDefault="0043188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</w:t>
            </w:r>
            <w:r>
              <w:t>6920</w:t>
            </w:r>
            <w:r>
              <w:rPr>
                <w:rFonts w:hint="eastAsia"/>
              </w:rPr>
              <w:t>-</w:t>
            </w:r>
            <w:r>
              <w:t>86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单位</w:t>
            </w:r>
            <w:r w:rsidR="001369E2">
              <w:rPr>
                <w:rFonts w:hint="eastAsia"/>
              </w:rPr>
              <w:t>，范围：（</w:t>
            </w:r>
            <w:r w:rsidR="001369E2">
              <w:rPr>
                <w:rFonts w:hint="eastAsia"/>
              </w:rPr>
              <w:t>0-</w:t>
            </w:r>
            <w:r w:rsidR="001369E2">
              <w:t>14</w:t>
            </w:r>
            <w:r w:rsidR="001369E2">
              <w:rPr>
                <w:rFonts w:hint="eastAsia"/>
              </w:rPr>
              <w:t>）</w:t>
            </w:r>
            <w:r w:rsidR="001369E2">
              <w:rPr>
                <w:rFonts w:hint="eastAsia"/>
              </w:rPr>
              <w:t>PH</w:t>
            </w:r>
          </w:p>
        </w:tc>
      </w:tr>
      <w:tr w:rsidR="00046E5A" w14:paraId="03571B04" w14:textId="77777777" w:rsidTr="001369E2">
        <w:trPr>
          <w:trHeight w:val="553"/>
          <w:jc w:val="center"/>
        </w:trPr>
        <w:tc>
          <w:tcPr>
            <w:tcW w:w="9728" w:type="dxa"/>
            <w:gridSpan w:val="11"/>
            <w:vAlign w:val="center"/>
          </w:tcPr>
          <w:p w14:paraId="5A6C2F15" w14:textId="0EBA9DFD" w:rsidR="00CB6E96" w:rsidRDefault="00083D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46E5A" w14:paraId="29A7B92D" w14:textId="77777777" w:rsidTr="001369E2">
        <w:trPr>
          <w:trHeight w:val="530"/>
          <w:jc w:val="center"/>
        </w:trPr>
        <w:tc>
          <w:tcPr>
            <w:tcW w:w="2074" w:type="dxa"/>
            <w:gridSpan w:val="3"/>
            <w:vAlign w:val="center"/>
          </w:tcPr>
          <w:p w14:paraId="3FB40886" w14:textId="77777777" w:rsidR="00CB6E96" w:rsidRDefault="00083D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288" w:type="dxa"/>
            <w:gridSpan w:val="7"/>
            <w:vAlign w:val="center"/>
          </w:tcPr>
          <w:p w14:paraId="78B7CCA0" w14:textId="035F573F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2366" w:type="dxa"/>
            <w:vAlign w:val="center"/>
          </w:tcPr>
          <w:p w14:paraId="3E320F0F" w14:textId="459FEE9C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17892E2" w14:textId="40B1D533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46E5A" w14:paraId="4CE26D2C" w14:textId="77777777" w:rsidTr="001369E2">
        <w:trPr>
          <w:trHeight w:val="568"/>
          <w:jc w:val="center"/>
        </w:trPr>
        <w:tc>
          <w:tcPr>
            <w:tcW w:w="2074" w:type="dxa"/>
            <w:gridSpan w:val="3"/>
            <w:vAlign w:val="center"/>
          </w:tcPr>
          <w:p w14:paraId="2277BB5B" w14:textId="77777777" w:rsidR="00CB6E96" w:rsidRDefault="00083D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14:paraId="665B5AE3" w14:textId="77777777" w:rsidR="00CB6E96" w:rsidRPr="00481BB6" w:rsidRDefault="00083DD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59BAA595" w14:textId="2E008CE4" w:rsidR="00CB6E96" w:rsidRPr="00481BB6" w:rsidRDefault="00083DD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686F2D47" w14:textId="77777777" w:rsidR="00CB6E96" w:rsidRPr="00481BB6" w:rsidRDefault="00083DD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03" w:type="dxa"/>
            <w:gridSpan w:val="2"/>
            <w:vAlign w:val="center"/>
          </w:tcPr>
          <w:p w14:paraId="0C28E911" w14:textId="77777777" w:rsidR="00CB6E96" w:rsidRPr="00481BB6" w:rsidRDefault="00083D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2366" w:type="dxa"/>
            <w:vMerge w:val="restart"/>
            <w:vAlign w:val="center"/>
          </w:tcPr>
          <w:p w14:paraId="1881F6B6" w14:textId="6D6493E2" w:rsidR="00CB6E96" w:rsidRDefault="0043188E" w:rsidP="001369E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6E5A" w14:paraId="172BCEBB" w14:textId="77777777" w:rsidTr="001369E2">
        <w:trPr>
          <w:trHeight w:val="340"/>
          <w:jc w:val="center"/>
        </w:trPr>
        <w:tc>
          <w:tcPr>
            <w:tcW w:w="2074" w:type="dxa"/>
            <w:gridSpan w:val="3"/>
          </w:tcPr>
          <w:p w14:paraId="25830EA6" w14:textId="6D84A29E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3188E">
              <w:rPr>
                <w:rFonts w:ascii="Times New Roman" w:hAnsi="Times New Roman" w:cs="Times New Roman" w:hint="eastAsia"/>
              </w:rPr>
              <w:t>便携式</w:t>
            </w:r>
            <w:r w:rsidR="0043188E">
              <w:rPr>
                <w:rFonts w:ascii="Times New Roman" w:hAnsi="Times New Roman" w:cs="Times New Roman" w:hint="eastAsia"/>
              </w:rPr>
              <w:t>PH</w:t>
            </w:r>
            <w:r w:rsidR="0043188E">
              <w:rPr>
                <w:rFonts w:ascii="Times New Roman" w:hAnsi="Times New Roman" w:cs="Times New Roman" w:hint="eastAsia"/>
              </w:rPr>
              <w:t>计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FD5ABBB" w14:textId="7E40FA8C" w:rsidR="00CB6E96" w:rsidRDefault="004318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PH(</w:t>
            </w:r>
            <w:proofErr w:type="gramEnd"/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329EBF7" w14:textId="73302AA4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4E440F" w14:textId="77777777" w:rsidR="00CB6E96" w:rsidRDefault="009A5B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795F1C7" w14:textId="399B1396" w:rsidR="00CB6E96" w:rsidRDefault="0043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01</w:t>
            </w:r>
            <w:r w:rsidR="001369E2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2366" w:type="dxa"/>
            <w:vMerge/>
            <w:vAlign w:val="center"/>
          </w:tcPr>
          <w:p w14:paraId="2E694293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</w:tr>
      <w:tr w:rsidR="00046E5A" w14:paraId="6269F5A1" w14:textId="77777777" w:rsidTr="001369E2">
        <w:trPr>
          <w:trHeight w:val="340"/>
          <w:jc w:val="center"/>
        </w:trPr>
        <w:tc>
          <w:tcPr>
            <w:tcW w:w="2074" w:type="dxa"/>
            <w:gridSpan w:val="3"/>
          </w:tcPr>
          <w:p w14:paraId="06A6A0CC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17362D0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A2A1F4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42BBFB2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D65D009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vAlign w:val="center"/>
          </w:tcPr>
          <w:p w14:paraId="15EA8E83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</w:tr>
      <w:tr w:rsidR="00046E5A" w14:paraId="354CF2F5" w14:textId="77777777" w:rsidTr="001369E2">
        <w:trPr>
          <w:trHeight w:val="340"/>
          <w:jc w:val="center"/>
        </w:trPr>
        <w:tc>
          <w:tcPr>
            <w:tcW w:w="2074" w:type="dxa"/>
            <w:gridSpan w:val="3"/>
          </w:tcPr>
          <w:p w14:paraId="16010A9E" w14:textId="77777777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100FCCE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EF4785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F97AD9B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8EBE98D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vAlign w:val="center"/>
          </w:tcPr>
          <w:p w14:paraId="4D6BA2AF" w14:textId="77777777" w:rsidR="00CB6E96" w:rsidRDefault="009A5BFC">
            <w:pPr>
              <w:rPr>
                <w:rFonts w:ascii="Times New Roman" w:hAnsi="Times New Roman" w:cs="Times New Roman"/>
              </w:rPr>
            </w:pPr>
          </w:p>
        </w:tc>
      </w:tr>
      <w:tr w:rsidR="00046E5A" w14:paraId="5466098B" w14:textId="77777777" w:rsidTr="001369E2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14:paraId="6411839C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288" w:type="dxa"/>
            <w:gridSpan w:val="7"/>
            <w:vAlign w:val="center"/>
          </w:tcPr>
          <w:p w14:paraId="0EF2D303" w14:textId="72009CDA" w:rsidR="00CB6E96" w:rsidRDefault="000D3416">
            <w:pPr>
              <w:rPr>
                <w:rFonts w:ascii="Times New Roman" w:hAnsi="Times New Roman" w:cs="Times New Roman"/>
              </w:rPr>
            </w:pPr>
            <w:r w:rsidRPr="000D3416">
              <w:rPr>
                <w:rFonts w:ascii="Times New Roman" w:hAnsi="Times New Roman" w:cs="Times New Roman"/>
              </w:rPr>
              <w:t>QYCL-GF-2021-0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vAlign w:val="center"/>
          </w:tcPr>
          <w:p w14:paraId="1495DDAE" w14:textId="149272ED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4671F121" w14:textId="77777777" w:rsidTr="001369E2">
        <w:trPr>
          <w:trHeight w:val="562"/>
          <w:jc w:val="center"/>
        </w:trPr>
        <w:tc>
          <w:tcPr>
            <w:tcW w:w="2074" w:type="dxa"/>
            <w:gridSpan w:val="3"/>
            <w:vAlign w:val="center"/>
          </w:tcPr>
          <w:p w14:paraId="6988EF36" w14:textId="77777777" w:rsidR="00CB6E96" w:rsidRDefault="00083D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288" w:type="dxa"/>
            <w:gridSpan w:val="7"/>
            <w:vAlign w:val="center"/>
          </w:tcPr>
          <w:p w14:paraId="454DE307" w14:textId="59FE31F3" w:rsidR="00CB6E96" w:rsidRDefault="0043188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</w:t>
            </w:r>
            <w:r>
              <w:t>6920</w:t>
            </w:r>
            <w:r>
              <w:rPr>
                <w:rFonts w:hint="eastAsia"/>
              </w:rPr>
              <w:t>-</w:t>
            </w:r>
            <w:r>
              <w:t>86</w:t>
            </w:r>
          </w:p>
        </w:tc>
        <w:tc>
          <w:tcPr>
            <w:tcW w:w="2366" w:type="dxa"/>
            <w:vAlign w:val="center"/>
          </w:tcPr>
          <w:p w14:paraId="580B5969" w14:textId="515DC69E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15E586B1" w14:textId="77777777" w:rsidTr="001369E2">
        <w:trPr>
          <w:trHeight w:val="556"/>
          <w:jc w:val="center"/>
        </w:trPr>
        <w:tc>
          <w:tcPr>
            <w:tcW w:w="2074" w:type="dxa"/>
            <w:gridSpan w:val="3"/>
            <w:vAlign w:val="center"/>
          </w:tcPr>
          <w:p w14:paraId="1C3C4C9E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288" w:type="dxa"/>
            <w:gridSpan w:val="7"/>
            <w:vAlign w:val="center"/>
          </w:tcPr>
          <w:p w14:paraId="505403C4" w14:textId="7562592C" w:rsidR="00CB6E96" w:rsidRDefault="0013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  <w:r w:rsidR="000D3416">
              <w:rPr>
                <w:rFonts w:ascii="Times New Roman" w:hAnsi="Times New Roman" w:cs="Times New Roman" w:hint="eastAsia"/>
              </w:rPr>
              <w:t>(</w:t>
            </w:r>
            <w:r w:rsidR="000D3416">
              <w:rPr>
                <w:rFonts w:ascii="Times New Roman" w:hAnsi="Times New Roman" w:cs="Times New Roman"/>
              </w:rPr>
              <w:t>10</w:t>
            </w:r>
            <w:r w:rsidR="000D3416">
              <w:rPr>
                <w:rFonts w:ascii="Times New Roman" w:hAnsi="Times New Roman" w:cs="Times New Roman" w:hint="eastAsia"/>
              </w:rPr>
              <w:t>-</w:t>
            </w:r>
            <w:r w:rsidR="000D3416">
              <w:rPr>
                <w:rFonts w:ascii="Times New Roman" w:hAnsi="Times New Roman" w:cs="Times New Roman"/>
              </w:rPr>
              <w:t>40</w:t>
            </w:r>
            <w:r w:rsidR="000D3416">
              <w:rPr>
                <w:rFonts w:ascii="Times New Roman" w:hAnsi="Times New Roman" w:cs="Times New Roman" w:hint="eastAsia"/>
              </w:rPr>
              <w:t>)</w:t>
            </w:r>
            <w:r w:rsidR="000D3416"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湿度≤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RH%</w:t>
            </w:r>
          </w:p>
        </w:tc>
        <w:tc>
          <w:tcPr>
            <w:tcW w:w="2366" w:type="dxa"/>
            <w:vAlign w:val="center"/>
          </w:tcPr>
          <w:p w14:paraId="42216326" w14:textId="797D18F9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5D51C87B" w14:textId="77777777" w:rsidTr="001369E2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14:paraId="216CFEA2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288" w:type="dxa"/>
            <w:gridSpan w:val="7"/>
            <w:vAlign w:val="center"/>
          </w:tcPr>
          <w:p w14:paraId="6D714785" w14:textId="2268F486" w:rsidR="00CB6E96" w:rsidRDefault="0013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谷元磊</w:t>
            </w:r>
            <w:r w:rsidR="00872561">
              <w:rPr>
                <w:rFonts w:ascii="Times New Roman" w:hAnsi="Times New Roman" w:cs="Times New Roman" w:hint="eastAsia"/>
              </w:rPr>
              <w:t>（经培训上岗）</w:t>
            </w:r>
          </w:p>
        </w:tc>
        <w:tc>
          <w:tcPr>
            <w:tcW w:w="2366" w:type="dxa"/>
            <w:vAlign w:val="center"/>
          </w:tcPr>
          <w:p w14:paraId="2DD19BC6" w14:textId="770DD363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70D44E03" w14:textId="77777777" w:rsidTr="001369E2">
        <w:trPr>
          <w:trHeight w:val="552"/>
          <w:jc w:val="center"/>
        </w:trPr>
        <w:tc>
          <w:tcPr>
            <w:tcW w:w="2074" w:type="dxa"/>
            <w:gridSpan w:val="3"/>
            <w:vAlign w:val="center"/>
          </w:tcPr>
          <w:p w14:paraId="2584F073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288" w:type="dxa"/>
            <w:gridSpan w:val="7"/>
            <w:vAlign w:val="center"/>
          </w:tcPr>
          <w:p w14:paraId="7809367A" w14:textId="6B983F84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366" w:type="dxa"/>
            <w:vAlign w:val="center"/>
          </w:tcPr>
          <w:p w14:paraId="147BEA32" w14:textId="5B3FCFAA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3E8E6968" w14:textId="77777777" w:rsidTr="001369E2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1BC1BEBB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288" w:type="dxa"/>
            <w:gridSpan w:val="7"/>
            <w:vAlign w:val="center"/>
          </w:tcPr>
          <w:p w14:paraId="72BEC64D" w14:textId="2C1FC7AD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366" w:type="dxa"/>
            <w:vAlign w:val="center"/>
          </w:tcPr>
          <w:p w14:paraId="1BCA64EC" w14:textId="239C667A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1EDC5CA7" w14:textId="77777777" w:rsidTr="001369E2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786E930B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50C0C26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288" w:type="dxa"/>
            <w:gridSpan w:val="7"/>
            <w:vAlign w:val="center"/>
          </w:tcPr>
          <w:p w14:paraId="7A3AF115" w14:textId="11DE735A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366" w:type="dxa"/>
            <w:vAlign w:val="center"/>
          </w:tcPr>
          <w:p w14:paraId="423FA652" w14:textId="3ECA574A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60B94AD2" w14:textId="77777777" w:rsidTr="001369E2">
        <w:trPr>
          <w:trHeight w:val="560"/>
          <w:jc w:val="center"/>
        </w:trPr>
        <w:tc>
          <w:tcPr>
            <w:tcW w:w="2074" w:type="dxa"/>
            <w:gridSpan w:val="3"/>
            <w:vAlign w:val="center"/>
          </w:tcPr>
          <w:p w14:paraId="06DB2360" w14:textId="77777777" w:rsidR="00CB6E96" w:rsidRDefault="00083D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288" w:type="dxa"/>
            <w:gridSpan w:val="7"/>
            <w:tcBorders>
              <w:top w:val="nil"/>
            </w:tcBorders>
            <w:vAlign w:val="center"/>
          </w:tcPr>
          <w:p w14:paraId="1FE8CFE7" w14:textId="7DF661F6" w:rsidR="00CB6E96" w:rsidRDefault="00083D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366" w:type="dxa"/>
            <w:vAlign w:val="center"/>
          </w:tcPr>
          <w:p w14:paraId="417C82F8" w14:textId="7677947A" w:rsidR="00CB6E96" w:rsidRDefault="000D3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46E5A" w14:paraId="5EE9B40E" w14:textId="77777777" w:rsidTr="001369E2">
        <w:trPr>
          <w:trHeight w:val="560"/>
          <w:jc w:val="center"/>
        </w:trPr>
        <w:tc>
          <w:tcPr>
            <w:tcW w:w="1135" w:type="dxa"/>
            <w:vAlign w:val="center"/>
          </w:tcPr>
          <w:p w14:paraId="3F783541" w14:textId="77777777" w:rsidR="00CB6E96" w:rsidRDefault="00083D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93" w:type="dxa"/>
            <w:gridSpan w:val="10"/>
          </w:tcPr>
          <w:p w14:paraId="019FC5B9" w14:textId="10EBE01B" w:rsidR="00CB6E96" w:rsidRDefault="00083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69710C24" w14:textId="4E24B7A8" w:rsidR="00CB6E96" w:rsidRDefault="00083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30EBBB4A" w14:textId="0F4F0343" w:rsidR="00CB6E96" w:rsidRDefault="00083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5E7CCEA3" w14:textId="0C87406A" w:rsidR="00CB6E96" w:rsidRDefault="00083D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75102B5D" w14:textId="4751FC42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3188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085C7B0F" w14:textId="112D6D1B" w:rsidR="00CB6E96" w:rsidRDefault="0008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43188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6AD7379" w14:textId="04DDC57D" w:rsidR="00CB6E96" w:rsidRPr="00872561" w:rsidRDefault="00872561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2579C4D" wp14:editId="19D2DA2B">
            <wp:simplePos x="0" y="0"/>
            <wp:positionH relativeFrom="column">
              <wp:posOffset>4570730</wp:posOffset>
            </wp:positionH>
            <wp:positionV relativeFrom="paragraph">
              <wp:posOffset>6985</wp:posOffset>
            </wp:positionV>
            <wp:extent cx="622300" cy="393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708">
        <w:rPr>
          <w:noProof/>
        </w:rPr>
        <w:drawing>
          <wp:anchor distT="0" distB="0" distL="114300" distR="114300" simplePos="0" relativeHeight="251655680" behindDoc="0" locked="0" layoutInCell="1" allowOverlap="1" wp14:anchorId="4ABF238C" wp14:editId="36C02145">
            <wp:simplePos x="0" y="0"/>
            <wp:positionH relativeFrom="column">
              <wp:posOffset>2567940</wp:posOffset>
            </wp:positionH>
            <wp:positionV relativeFrom="paragraph">
              <wp:posOffset>22225</wp:posOffset>
            </wp:positionV>
            <wp:extent cx="429260" cy="3492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DDE">
        <w:rPr>
          <w:rFonts w:ascii="Times New Roman" w:eastAsia="宋体" w:hAnsi="Times New Roman" w:cs="Times New Roman" w:hint="eastAsia"/>
          <w:szCs w:val="21"/>
        </w:rPr>
        <w:t>审核日期：</w:t>
      </w:r>
      <w:r w:rsidR="0043188E">
        <w:rPr>
          <w:rFonts w:ascii="Times New Roman" w:eastAsia="宋体" w:hAnsi="Times New Roman" w:cs="Times New Roman"/>
          <w:szCs w:val="21"/>
        </w:rPr>
        <w:t>2021</w:t>
      </w:r>
      <w:r w:rsidR="00083DDE">
        <w:rPr>
          <w:rFonts w:ascii="Times New Roman" w:eastAsia="宋体" w:hAnsi="Times New Roman" w:cs="Times New Roman" w:hint="eastAsia"/>
          <w:szCs w:val="21"/>
        </w:rPr>
        <w:t>年</w:t>
      </w:r>
      <w:r w:rsidR="0043188E">
        <w:rPr>
          <w:rFonts w:ascii="Times New Roman" w:eastAsia="宋体" w:hAnsi="Times New Roman" w:cs="Times New Roman"/>
          <w:szCs w:val="21"/>
        </w:rPr>
        <w:t>12</w:t>
      </w:r>
      <w:r w:rsidR="00083DDE">
        <w:rPr>
          <w:rFonts w:ascii="Times New Roman" w:eastAsia="宋体" w:hAnsi="Times New Roman" w:cs="Times New Roman" w:hint="eastAsia"/>
          <w:szCs w:val="21"/>
        </w:rPr>
        <w:t>月</w:t>
      </w:r>
      <w:r w:rsidR="0043188E">
        <w:rPr>
          <w:rFonts w:ascii="Times New Roman" w:eastAsia="宋体" w:hAnsi="Times New Roman" w:cs="Times New Roman"/>
          <w:szCs w:val="21"/>
        </w:rPr>
        <w:t>26</w:t>
      </w:r>
      <w:r w:rsidR="00083DDE">
        <w:rPr>
          <w:rFonts w:ascii="Times New Roman" w:eastAsia="宋体" w:hAnsi="Times New Roman" w:cs="Times New Roman" w:hint="eastAsia"/>
          <w:szCs w:val="21"/>
        </w:rPr>
        <w:t>日</w:t>
      </w:r>
      <w:r w:rsidR="00083DD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83DDE">
        <w:rPr>
          <w:rFonts w:ascii="Times New Roman" w:eastAsia="宋体" w:hAnsi="Times New Roman" w:cs="Times New Roman" w:hint="eastAsia"/>
          <w:szCs w:val="21"/>
        </w:rPr>
        <w:t>审核员：</w:t>
      </w:r>
      <w:r w:rsidR="00083DDE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83DDE">
        <w:rPr>
          <w:rFonts w:eastAsia="宋体" w:hint="eastAsia"/>
        </w:rPr>
        <w:t>企业</w:t>
      </w:r>
      <w:r w:rsidR="00083DDE">
        <w:rPr>
          <w:rFonts w:hint="eastAsia"/>
        </w:rPr>
        <w:t>部门</w:t>
      </w:r>
      <w:r w:rsidR="00083DD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872561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01C2" w14:textId="77777777" w:rsidR="009A5BFC" w:rsidRDefault="009A5BFC">
      <w:r>
        <w:separator/>
      </w:r>
    </w:p>
  </w:endnote>
  <w:endnote w:type="continuationSeparator" w:id="0">
    <w:p w14:paraId="313F2D6D" w14:textId="77777777" w:rsidR="009A5BFC" w:rsidRDefault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3F54" w14:textId="77777777" w:rsidR="009A5BFC" w:rsidRDefault="009A5BFC">
      <w:r>
        <w:separator/>
      </w:r>
    </w:p>
  </w:footnote>
  <w:footnote w:type="continuationSeparator" w:id="0">
    <w:p w14:paraId="51ED64AB" w14:textId="77777777" w:rsidR="009A5BFC" w:rsidRDefault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1FBC" w14:textId="77777777" w:rsidR="00CB6E96" w:rsidRDefault="00083D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39BC1D" wp14:editId="50F278D4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90337C1" w14:textId="77777777" w:rsidR="00CB6E96" w:rsidRDefault="00083DDE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7EB365" w14:textId="77777777" w:rsidR="00CB6E96" w:rsidRDefault="009A5BFC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112441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2B5847A" w14:textId="77777777" w:rsidR="00CB6E96" w:rsidRDefault="00083DD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83DD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83DD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83DD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6B4D9B8" w14:textId="77777777" w:rsidR="00CB6E96" w:rsidRDefault="009A5BFC">
    <w:pPr>
      <w:rPr>
        <w:sz w:val="18"/>
        <w:szCs w:val="18"/>
      </w:rPr>
    </w:pPr>
    <w:r>
      <w:rPr>
        <w:sz w:val="18"/>
      </w:rPr>
      <w:pict w14:anchorId="34CC0A57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E5A"/>
    <w:rsid w:val="00046E5A"/>
    <w:rsid w:val="00083DDE"/>
    <w:rsid w:val="000D3416"/>
    <w:rsid w:val="001369E2"/>
    <w:rsid w:val="0043188E"/>
    <w:rsid w:val="00823708"/>
    <w:rsid w:val="00872561"/>
    <w:rsid w:val="009A5BFC"/>
    <w:rsid w:val="00B0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8CD629"/>
  <w15:docId w15:val="{09CB6CBD-2A1D-405D-8117-FDAA2BA0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577</Characters>
  <Application>Microsoft Office Word</Application>
  <DocSecurity>0</DocSecurity>
  <Lines>4</Lines>
  <Paragraphs>1</Paragraphs>
  <ScaleCrop>false</ScaleCrop>
  <Company>Aliyun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57</cp:revision>
  <cp:lastPrinted>2017-03-07T01:14:00Z</cp:lastPrinted>
  <dcterms:created xsi:type="dcterms:W3CDTF">2015-10-14T00:36:00Z</dcterms:created>
  <dcterms:modified xsi:type="dcterms:W3CDTF">2021-12-27T09:21:00Z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