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菏泽鑫亨交通工程材料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29.11.03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