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青岛芊亿恒智能机械科技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