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10556-2025-Q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重庆云算通讯技术有限公司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张心</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91500000686242273D</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重庆云算通讯技术有限公司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重庆市北部新区栖霞路18号21幢1单元4-9</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重庆市北部新区栖霞路18号21幢1单元4-9</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Q:计算机信息系统集成及应用软件开发</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重庆云算通讯技术有限公司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重庆市北部新区栖霞路18号21幢1单元4-9</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重庆市北部新区栖霞路18号21幢1单元4-9</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Q:计算机信息系统集成及应用软件开发</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7352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