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重庆云算通讯技术有限公司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10556-2025-Q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2024-N1QMS-4207381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09:00至2025年05月23日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6381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