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10555-2025-F</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深圳市藤青包装集团有限公司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邝柏臣</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91440300MA5HMT3501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ISO 22000:2018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深圳市藤青包装集团有限公司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深圳市南山区沙河街道沙河街社区下白石四坊14号501</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深圳市宝安区石岩街道塘头恒通发工业区D栋1楼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F:位于深圳市宝安区石岩街道塘头恒通发工业区D栋1楼深圳市藤青包装集团有限公司的预包装食品（不含冷藏冷冻食品；不含特殊食品）的销售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深圳市藤青包装集团有限公司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深圳市南山区沙河街道沙河街社区下白石四坊14号501</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深圳市宝安区石岩街道塘头恒通发工业区D栋1楼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F:位于深圳市宝安区石岩街道塘头恒通发工业区D栋1楼深圳市藤青包装集团有限公司的预包装食品（不含冷藏冷冻食品；不含特殊食品）的销售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2213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