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10555-2025-F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深圳市藤青包装集团有限公司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邝柏臣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91440300MA5HMT3501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深圳市藤青包装集团有限公司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深圳市南山区沙河街道沙河街社区下白石四坊14号501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深圳市宝安区石岩街道塘头恒通发工业区D栋1楼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F:位于深圳市宝安区石岩街道塘头恒通发工业区D栋1楼深圳市藤青包装集团有限公司的预包装食品（不含冷藏冷冻食品；不含特殊食品）的销售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深圳市藤青包装集团有限公司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深圳市南山区沙河街道沙河街社区下白石四坊14号501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深圳市宝安区石岩街道塘头恒通发工业区D栋1楼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F:位于深圳市宝安区石岩街道塘头恒通发工业区D栋1楼深圳市藤青包装集团有限公司的预包装食品（不含冷藏冷冻食品；不含特殊食品）的销售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2268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