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深圳市藤青包装集团有限公司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8033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