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河北春旭机械有限公司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10553-2025-Q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沧县李天木皂坡村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沧县李天木皂坡村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13393395668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825546460@qq.com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08:30至2025年05月17日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Q:汽车零部件（储气筒）的生产（涉及生产许可除外）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郭磊明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2024-N1QMS-1304153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13103275812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8255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潘琳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3873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