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10552-2024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深圳市华旭科技开发有限公司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914403002793831753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董一锦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余建欢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13713828101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13713828101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6634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