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10552-2024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杜森柠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12115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