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10551-2023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金发科技股份有限公司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5965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