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金发科技股份有限公司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10551-2023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杜森柠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2023-N1MMS-2269857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苏桢妍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2023-M1MMS-1333809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2025年09月11日 08:00至2025年09月12日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4579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