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549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鞍钢联众(广州)不锈钢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40116734930290U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洪树利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求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LZ6G126@LISCO.COM.CN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91856293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91856293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9768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