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4169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鞍钢联众(广州)不锈钢有限公司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10549-2024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56916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10549-2024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鞍钢联众(广州)不锈钢有限公司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刘求伟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苏桢妍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黎映麟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2025年06月09日上午至2025年06月09日下午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2025年06月09日上午至2025年06月09日下午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031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