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10549-2024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鞍钢联众(广州)不锈钢有限公司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0552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