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鞍钢联众(广州)不锈钢有限公司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10549-2024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黎映麟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2022-M1MMS-1274791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09:00至2025年06月09日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52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